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1AB41" w14:textId="69B67066" w:rsidR="00A837AB" w:rsidRDefault="00FE3276" w:rsidP="00A837AB">
      <w:pPr>
        <w:jc w:val="center"/>
        <w:rPr>
          <w:rFonts w:ascii="ＭＳ 明朝" w:eastAsia="ＭＳ 明朝" w:hAnsi="ＭＳ 明朝"/>
          <w:sz w:val="24"/>
        </w:rPr>
      </w:pPr>
      <w:r w:rsidRPr="00F50F8D">
        <w:rPr>
          <w:rFonts w:ascii="ＭＳ 明朝" w:eastAsia="ＭＳ 明朝" w:hAnsi="ＭＳ 明朝" w:hint="eastAsia"/>
          <w:sz w:val="24"/>
        </w:rPr>
        <w:t>令和</w:t>
      </w:r>
      <w:r w:rsidRPr="00F50F8D">
        <w:rPr>
          <w:rFonts w:ascii="ＭＳ 明朝" w:eastAsia="ＭＳ 明朝" w:hAnsi="ＭＳ 明朝"/>
          <w:sz w:val="24"/>
        </w:rPr>
        <w:t>4</w:t>
      </w:r>
      <w:r w:rsidRPr="00F50F8D">
        <w:rPr>
          <w:rFonts w:ascii="ＭＳ 明朝" w:eastAsia="ＭＳ 明朝" w:hAnsi="ＭＳ 明朝" w:hint="eastAsia"/>
          <w:sz w:val="24"/>
        </w:rPr>
        <w:t>年（第55回）</w:t>
      </w:r>
      <w:r w:rsidR="00F50F8D">
        <w:rPr>
          <w:rFonts w:ascii="ＭＳ 明朝" w:eastAsia="ＭＳ 明朝" w:hAnsi="ＭＳ 明朝" w:hint="eastAsia"/>
          <w:sz w:val="24"/>
        </w:rPr>
        <w:t>体育会</w:t>
      </w:r>
      <w:r w:rsidRPr="00F50F8D">
        <w:rPr>
          <w:rFonts w:ascii="ＭＳ 明朝" w:eastAsia="ＭＳ 明朝" w:hAnsi="ＭＳ 明朝" w:hint="eastAsia"/>
          <w:sz w:val="24"/>
        </w:rPr>
        <w:t>リーダーズキャンプ</w:t>
      </w:r>
      <w:r w:rsidR="00F50F8D">
        <w:rPr>
          <w:rFonts w:ascii="ＭＳ 明朝" w:eastAsia="ＭＳ 明朝" w:hAnsi="ＭＳ 明朝" w:hint="eastAsia"/>
          <w:sz w:val="24"/>
        </w:rPr>
        <w:t>について</w:t>
      </w:r>
    </w:p>
    <w:p w14:paraId="0F2B55A7" w14:textId="77777777" w:rsidR="00F50F8D" w:rsidRPr="00F50F8D" w:rsidRDefault="00F50F8D" w:rsidP="00A837AB">
      <w:pPr>
        <w:jc w:val="center"/>
        <w:rPr>
          <w:rFonts w:ascii="ＭＳ 明朝" w:eastAsia="ＭＳ 明朝" w:hAnsi="ＭＳ 明朝"/>
          <w:sz w:val="24"/>
        </w:rPr>
      </w:pPr>
    </w:p>
    <w:p w14:paraId="0B35FD88" w14:textId="77777777" w:rsidR="00F50F8D" w:rsidRPr="00F50F8D" w:rsidRDefault="00A837AB" w:rsidP="00F50F8D">
      <w:pPr>
        <w:spacing w:line="240" w:lineRule="atLeast"/>
        <w:rPr>
          <w:rFonts w:ascii="ＭＳ 明朝" w:eastAsia="ＭＳ 明朝" w:hAnsi="ＭＳ 明朝"/>
          <w:sz w:val="24"/>
        </w:rPr>
      </w:pPr>
      <w:r w:rsidRPr="00F50F8D">
        <w:rPr>
          <w:rFonts w:ascii="ＭＳ 明朝" w:eastAsia="ＭＳ 明朝" w:hAnsi="ＭＳ 明朝" w:hint="eastAsia"/>
          <w:sz w:val="24"/>
        </w:rPr>
        <w:t>日時：2022年2月18日（金）</w:t>
      </w:r>
    </w:p>
    <w:p w14:paraId="5CCF8CB9" w14:textId="4DBEF4D2" w:rsidR="00F50F8D" w:rsidRPr="00F50F8D" w:rsidRDefault="00F50F8D" w:rsidP="00F50F8D">
      <w:pPr>
        <w:spacing w:line="240" w:lineRule="atLeast"/>
        <w:rPr>
          <w:rFonts w:ascii="ＭＳ 明朝" w:eastAsia="ＭＳ 明朝" w:hAnsi="ＭＳ 明朝"/>
          <w:sz w:val="24"/>
        </w:rPr>
      </w:pPr>
      <w:r w:rsidRPr="00F50F8D">
        <w:rPr>
          <w:rFonts w:ascii="ＭＳ 明朝" w:eastAsia="ＭＳ 明朝" w:hAnsi="ＭＳ 明朝" w:hint="eastAsia"/>
          <w:sz w:val="24"/>
        </w:rPr>
        <w:t>開催方法：</w:t>
      </w:r>
      <w:r w:rsidR="000754E9" w:rsidRPr="00E93324">
        <w:rPr>
          <w:rFonts w:ascii="ＭＳ 明朝" w:eastAsia="ＭＳ 明朝" w:hAnsi="ＭＳ 明朝"/>
          <w:sz w:val="24"/>
        </w:rPr>
        <w:t>ZOOM</w:t>
      </w:r>
    </w:p>
    <w:p w14:paraId="2A4D9A30" w14:textId="1FAF472B" w:rsidR="00F50F8D" w:rsidRPr="00F50F8D" w:rsidRDefault="00F50F8D" w:rsidP="00F50F8D">
      <w:pPr>
        <w:spacing w:line="240" w:lineRule="atLeast"/>
        <w:rPr>
          <w:rFonts w:ascii="ＭＳ 明朝" w:eastAsia="ＭＳ 明朝" w:hAnsi="ＭＳ 明朝"/>
          <w:sz w:val="24"/>
        </w:rPr>
      </w:pPr>
      <w:r w:rsidRPr="00F50F8D">
        <w:rPr>
          <w:rFonts w:ascii="ＭＳ 明朝" w:eastAsia="ＭＳ 明朝" w:hAnsi="ＭＳ 明朝" w:hint="eastAsia"/>
          <w:sz w:val="24"/>
        </w:rPr>
        <w:t>参加者：各体育会団体の幹部学生、</w:t>
      </w:r>
      <w:r w:rsidR="00A23CC8">
        <w:rPr>
          <w:rFonts w:ascii="ＭＳ 明朝" w:eastAsia="ＭＳ 明朝" w:hAnsi="ＭＳ 明朝" w:hint="eastAsia"/>
          <w:sz w:val="24"/>
        </w:rPr>
        <w:t>OB・OG</w:t>
      </w:r>
    </w:p>
    <w:p w14:paraId="1B6D0846" w14:textId="43B012C2" w:rsidR="00F50F8D" w:rsidRPr="00F50F8D" w:rsidRDefault="00C76EB7" w:rsidP="00F50F8D">
      <w:pPr>
        <w:spacing w:line="24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タイムスケジュール</w:t>
      </w:r>
      <w:bookmarkStart w:id="0" w:name="_GoBack"/>
      <w:bookmarkEnd w:id="0"/>
      <w:r w:rsidR="00F50F8D" w:rsidRPr="00F50F8D">
        <w:rPr>
          <w:rFonts w:ascii="ＭＳ 明朝" w:eastAsia="ＭＳ 明朝" w:hAnsi="ＭＳ 明朝" w:hint="eastAsia"/>
          <w:sz w:val="24"/>
        </w:rPr>
        <w:t>：以下の通り</w:t>
      </w:r>
    </w:p>
    <w:p w14:paraId="22F16CA4" w14:textId="77777777" w:rsidR="00A837AB" w:rsidRPr="00F50F8D" w:rsidRDefault="00A837AB">
      <w:pPr>
        <w:rPr>
          <w:rFonts w:ascii="ＭＳ 明朝" w:eastAsia="ＭＳ 明朝" w:hAnsi="ＭＳ 明朝"/>
          <w:sz w:val="24"/>
        </w:rPr>
      </w:pPr>
    </w:p>
    <w:tbl>
      <w:tblPr>
        <w:tblW w:w="58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7"/>
        <w:gridCol w:w="2270"/>
      </w:tblGrid>
      <w:tr w:rsidR="00FE3276" w:rsidRPr="00F50F8D" w14:paraId="516FEB9E" w14:textId="77777777" w:rsidTr="00F50F8D">
        <w:trPr>
          <w:trHeight w:val="592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08C3" w14:textId="77777777" w:rsidR="00FE3276" w:rsidRPr="00F50F8D" w:rsidRDefault="00FE3276" w:rsidP="00FE3276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タイムテーブル</w:t>
            </w:r>
          </w:p>
        </w:tc>
      </w:tr>
      <w:tr w:rsidR="00FE3276" w:rsidRPr="00F50F8D" w14:paraId="17B4183F" w14:textId="77777777" w:rsidTr="00F50F8D">
        <w:trPr>
          <w:trHeight w:val="56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F0E0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学生集合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B178" w14:textId="4FF753A8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9:20～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9:30</w:t>
            </w:r>
          </w:p>
        </w:tc>
      </w:tr>
      <w:tr w:rsidR="00FE3276" w:rsidRPr="00F50F8D" w14:paraId="5C8B0444" w14:textId="77777777" w:rsidTr="00F50F8D">
        <w:trPr>
          <w:trHeight w:val="55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DF95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出欠確認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7E6" w14:textId="1A352F56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9:30～</w:t>
            </w:r>
          </w:p>
        </w:tc>
      </w:tr>
      <w:tr w:rsidR="00FE3276" w:rsidRPr="00F50F8D" w14:paraId="5055D048" w14:textId="77777777" w:rsidTr="00F50F8D">
        <w:trPr>
          <w:trHeight w:val="563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A01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学生部長挨拶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3862" w14:textId="2F3A022F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9:40～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9:45</w:t>
            </w:r>
          </w:p>
        </w:tc>
      </w:tr>
      <w:tr w:rsidR="00FE3276" w:rsidRPr="00F50F8D" w14:paraId="28DA2C60" w14:textId="77777777" w:rsidTr="00F50F8D">
        <w:trPr>
          <w:trHeight w:val="699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B58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河合先生講演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2A3" w14:textId="4B966AB2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9:45～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10:45</w:t>
            </w:r>
          </w:p>
        </w:tc>
      </w:tr>
      <w:tr w:rsidR="00FE3276" w:rsidRPr="00F50F8D" w14:paraId="5D86F8E9" w14:textId="77777777" w:rsidTr="00F50F8D">
        <w:trPr>
          <w:trHeight w:val="55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2B73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休憩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CD0A" w14:textId="19CB0897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10:45～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11:00</w:t>
            </w:r>
          </w:p>
        </w:tc>
      </w:tr>
      <w:tr w:rsidR="00FE3276" w:rsidRPr="00F50F8D" w14:paraId="3FE597FC" w14:textId="77777777" w:rsidTr="00F50F8D">
        <w:trPr>
          <w:trHeight w:val="546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B49" w14:textId="041B2659" w:rsidR="00FE3276" w:rsidRPr="00F50F8D" w:rsidRDefault="00ED6E83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（株）ホープス坂井様講義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54CA" w14:textId="64289EAB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11:00～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12:15</w:t>
            </w:r>
          </w:p>
        </w:tc>
      </w:tr>
      <w:tr w:rsidR="00FE3276" w:rsidRPr="00F50F8D" w14:paraId="4271F54C" w14:textId="77777777" w:rsidTr="00F50F8D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66C7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OB・OG会長連絡協議会挨拶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BE07" w14:textId="7459304D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12:15～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12:30</w:t>
            </w:r>
          </w:p>
        </w:tc>
      </w:tr>
      <w:tr w:rsidR="00FE3276" w:rsidRPr="00F50F8D" w14:paraId="1852B1A5" w14:textId="77777777" w:rsidTr="00F50F8D">
        <w:trPr>
          <w:trHeight w:val="56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4DE3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各局報告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B8CF" w14:textId="267AB85B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12:30～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13:00</w:t>
            </w:r>
          </w:p>
        </w:tc>
      </w:tr>
      <w:tr w:rsidR="00FE3276" w:rsidRPr="00F50F8D" w14:paraId="56921032" w14:textId="77777777" w:rsidTr="00F50F8D">
        <w:trPr>
          <w:trHeight w:val="556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D59E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昼食休憩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D99" w14:textId="6B5C28D0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13:00～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13:45</w:t>
            </w:r>
          </w:p>
        </w:tc>
      </w:tr>
      <w:tr w:rsidR="00FE3276" w:rsidRPr="00F50F8D" w14:paraId="32FAFD1A" w14:textId="77777777" w:rsidTr="00F50F8D">
        <w:trPr>
          <w:trHeight w:val="5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14B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グループディスカッション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F000" w14:textId="2DC4355B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13:45～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15:15</w:t>
            </w:r>
          </w:p>
        </w:tc>
      </w:tr>
      <w:tr w:rsidR="00FE3276" w:rsidRPr="00F50F8D" w14:paraId="744C2254" w14:textId="77777777" w:rsidTr="00F50F8D">
        <w:trPr>
          <w:trHeight w:val="573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A4C3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休憩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B046" w14:textId="06284603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15:15～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15:30</w:t>
            </w:r>
          </w:p>
        </w:tc>
      </w:tr>
      <w:tr w:rsidR="00FE3276" w:rsidRPr="00F50F8D" w14:paraId="56B38C48" w14:textId="77777777" w:rsidTr="00F50F8D">
        <w:trPr>
          <w:trHeight w:val="53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D380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成蹊会挨拶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DF5" w14:textId="275C5A7D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15:30～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15:45</w:t>
            </w:r>
          </w:p>
        </w:tc>
      </w:tr>
      <w:tr w:rsidR="00FE3276" w:rsidRPr="00F50F8D" w14:paraId="6FF3481E" w14:textId="77777777" w:rsidTr="00F50F8D">
        <w:trPr>
          <w:trHeight w:val="56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7C8D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学生部からの連絡事項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F143" w14:textId="4E6C26E6" w:rsidR="00FE3276" w:rsidRPr="00F50F8D" w:rsidRDefault="00F50F8D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15:45～</w:t>
            </w:r>
            <w:r w:rsidR="00FE3276" w:rsidRPr="00F50F8D">
              <w:rPr>
                <w:rFonts w:ascii="ＭＳ 明朝" w:eastAsia="ＭＳ 明朝" w:hAnsi="ＭＳ 明朝" w:hint="eastAsia"/>
                <w:sz w:val="24"/>
              </w:rPr>
              <w:t>16:00</w:t>
            </w:r>
          </w:p>
        </w:tc>
      </w:tr>
      <w:tr w:rsidR="00FE3276" w:rsidRPr="00F50F8D" w14:paraId="17EE7220" w14:textId="77777777" w:rsidTr="00F50F8D">
        <w:trPr>
          <w:trHeight w:val="696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A40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閉会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B40F" w14:textId="77777777" w:rsidR="00FE3276" w:rsidRPr="00F50F8D" w:rsidRDefault="00FE3276" w:rsidP="00FE3276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F50F8D">
              <w:rPr>
                <w:rFonts w:ascii="ＭＳ 明朝" w:eastAsia="ＭＳ 明朝" w:hAnsi="ＭＳ 明朝" w:hint="eastAsia"/>
                <w:sz w:val="24"/>
              </w:rPr>
              <w:t>16:00</w:t>
            </w:r>
          </w:p>
        </w:tc>
      </w:tr>
    </w:tbl>
    <w:p w14:paraId="5D480568" w14:textId="303A6116" w:rsidR="00490114" w:rsidRPr="00F50F8D" w:rsidRDefault="00490114" w:rsidP="00D84B09">
      <w:pPr>
        <w:rPr>
          <w:rFonts w:ascii="ＭＳ 明朝" w:eastAsia="ＭＳ 明朝" w:hAnsi="ＭＳ 明朝"/>
          <w:sz w:val="24"/>
        </w:rPr>
      </w:pPr>
    </w:p>
    <w:sectPr w:rsidR="00490114" w:rsidRPr="00F50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5859" w14:textId="77777777" w:rsidR="002D59CB" w:rsidRDefault="002D59CB" w:rsidP="002D59CB">
      <w:r>
        <w:separator/>
      </w:r>
    </w:p>
  </w:endnote>
  <w:endnote w:type="continuationSeparator" w:id="0">
    <w:p w14:paraId="252733DF" w14:textId="77777777" w:rsidR="002D59CB" w:rsidRDefault="002D59CB" w:rsidP="002D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4D97E" w14:textId="77777777" w:rsidR="002D59CB" w:rsidRDefault="002D59CB" w:rsidP="002D59CB">
      <w:r>
        <w:separator/>
      </w:r>
    </w:p>
  </w:footnote>
  <w:footnote w:type="continuationSeparator" w:id="0">
    <w:p w14:paraId="388A8FA9" w14:textId="77777777" w:rsidR="002D59CB" w:rsidRDefault="002D59CB" w:rsidP="002D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76"/>
    <w:rsid w:val="00004C29"/>
    <w:rsid w:val="000754E9"/>
    <w:rsid w:val="002D59CB"/>
    <w:rsid w:val="00490114"/>
    <w:rsid w:val="00A23CC8"/>
    <w:rsid w:val="00A837AB"/>
    <w:rsid w:val="00C76EB7"/>
    <w:rsid w:val="00D84B09"/>
    <w:rsid w:val="00E93324"/>
    <w:rsid w:val="00ED6E83"/>
    <w:rsid w:val="00F50F8D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2C4CA"/>
  <w15:chartTrackingRefBased/>
  <w15:docId w15:val="{6034AA4D-0500-ED48-A03F-48B4040D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9CB"/>
  </w:style>
  <w:style w:type="paragraph" w:styleId="a5">
    <w:name w:val="footer"/>
    <w:basedOn w:val="a"/>
    <w:link w:val="a6"/>
    <w:uiPriority w:val="99"/>
    <w:unhideWhenUsed/>
    <w:rsid w:val="002D5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翔夢</dc:creator>
  <cp:keywords/>
  <dc:description/>
  <cp:lastModifiedBy>氏原 彰吾</cp:lastModifiedBy>
  <cp:revision>7</cp:revision>
  <dcterms:created xsi:type="dcterms:W3CDTF">2022-01-18T06:46:00Z</dcterms:created>
  <dcterms:modified xsi:type="dcterms:W3CDTF">2022-02-03T01:59:00Z</dcterms:modified>
</cp:coreProperties>
</file>